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966" w:rsidRDefault="00CA3966" w:rsidP="00136505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b/>
          <w:bCs/>
          <w:sz w:val="24"/>
          <w:szCs w:val="24"/>
          <w:rtl/>
          <w:lang w:bidi="fa-IR"/>
        </w:rPr>
        <w:t>اسامی شرکت کنندگان در کارگاه تدوین  خلاصه سیاستی</w:t>
      </w:r>
    </w:p>
    <w:p w:rsidR="00CA3966" w:rsidRDefault="00CA3966" w:rsidP="00CA396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>مدرس:دکتر مسعود بهزادی فر</w:t>
      </w:r>
    </w:p>
    <w:p w:rsidR="00061753" w:rsidRPr="00CA3966" w:rsidRDefault="004D73D4" w:rsidP="00CA3966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A3966">
        <w:rPr>
          <w:rFonts w:cs="B Nazanin" w:hint="cs"/>
          <w:b/>
          <w:bCs/>
          <w:sz w:val="24"/>
          <w:szCs w:val="24"/>
          <w:rtl/>
          <w:lang w:bidi="fa-IR"/>
        </w:rPr>
        <w:t xml:space="preserve"> دکتر </w:t>
      </w:r>
      <w:r w:rsidR="00793008" w:rsidRPr="00CA3966">
        <w:rPr>
          <w:rFonts w:cs="B Nazanin" w:hint="cs"/>
          <w:b/>
          <w:bCs/>
          <w:sz w:val="24"/>
          <w:szCs w:val="24"/>
          <w:rtl/>
          <w:lang w:bidi="fa-IR"/>
        </w:rPr>
        <w:t>فرزاد ابراهیم زاده</w:t>
      </w:r>
    </w:p>
    <w:p w:rsidR="000022C2" w:rsidRPr="00CA3966" w:rsidRDefault="004D73D4" w:rsidP="000022C2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A3966">
        <w:rPr>
          <w:rFonts w:cs="B Nazanin" w:hint="cs"/>
          <w:b/>
          <w:bCs/>
          <w:sz w:val="24"/>
          <w:szCs w:val="24"/>
          <w:rtl/>
          <w:lang w:bidi="fa-IR"/>
        </w:rPr>
        <w:t xml:space="preserve"> دکترحامد اسمعیل لشکریان</w:t>
      </w:r>
    </w:p>
    <w:p w:rsidR="00D7135A" w:rsidRPr="00CA3966" w:rsidRDefault="00D7135A" w:rsidP="00D7135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A3966">
        <w:rPr>
          <w:rFonts w:cs="B Nazanin" w:hint="cs"/>
          <w:b/>
          <w:bCs/>
          <w:sz w:val="24"/>
          <w:szCs w:val="24"/>
          <w:rtl/>
          <w:lang w:bidi="fa-IR"/>
        </w:rPr>
        <w:t>دکتر حسن داریوش نژاد</w:t>
      </w:r>
    </w:p>
    <w:p w:rsidR="00D7135A" w:rsidRPr="00CA3966" w:rsidRDefault="00D7135A" w:rsidP="00D7135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A3966">
        <w:rPr>
          <w:rFonts w:cs="B Nazanin" w:hint="cs"/>
          <w:b/>
          <w:bCs/>
          <w:sz w:val="24"/>
          <w:szCs w:val="24"/>
          <w:rtl/>
          <w:lang w:bidi="fa-IR"/>
        </w:rPr>
        <w:t>دکتر وجیه قربان زاده</w:t>
      </w:r>
    </w:p>
    <w:p w:rsidR="00D7135A" w:rsidRPr="00CA3966" w:rsidRDefault="00D7135A" w:rsidP="00D7135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A3966">
        <w:rPr>
          <w:rFonts w:cs="B Nazanin" w:hint="cs"/>
          <w:b/>
          <w:bCs/>
          <w:sz w:val="24"/>
          <w:szCs w:val="24"/>
          <w:rtl/>
          <w:lang w:bidi="fa-IR"/>
        </w:rPr>
        <w:t>دکتر جواد قاسمیان</w:t>
      </w:r>
    </w:p>
    <w:p w:rsidR="00D7135A" w:rsidRPr="00CA3966" w:rsidRDefault="00D7135A" w:rsidP="00D7135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A3966">
        <w:rPr>
          <w:rFonts w:cs="B Nazanin" w:hint="cs"/>
          <w:b/>
          <w:bCs/>
          <w:sz w:val="24"/>
          <w:szCs w:val="24"/>
          <w:rtl/>
          <w:lang w:bidi="fa-IR"/>
        </w:rPr>
        <w:t>دکتر محسن محمدی</w:t>
      </w:r>
    </w:p>
    <w:p w:rsidR="00D7135A" w:rsidRPr="00CA3966" w:rsidRDefault="004D345B" w:rsidP="00D7135A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A3966">
        <w:rPr>
          <w:rFonts w:cs="B Nazanin" w:hint="cs"/>
          <w:b/>
          <w:bCs/>
          <w:sz w:val="24"/>
          <w:szCs w:val="24"/>
          <w:rtl/>
          <w:lang w:bidi="fa-IR"/>
        </w:rPr>
        <w:t>دکتر فرزانه چهل چراغی</w:t>
      </w:r>
    </w:p>
    <w:p w:rsidR="004D345B" w:rsidRPr="00CA3966" w:rsidRDefault="004D345B" w:rsidP="004D345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A3966">
        <w:rPr>
          <w:rFonts w:cs="B Nazanin" w:hint="cs"/>
          <w:b/>
          <w:bCs/>
          <w:sz w:val="24"/>
          <w:szCs w:val="24"/>
          <w:rtl/>
          <w:lang w:bidi="fa-IR"/>
        </w:rPr>
        <w:t>دکتر مریم هرمزی</w:t>
      </w:r>
    </w:p>
    <w:p w:rsidR="004D345B" w:rsidRPr="00CA3966" w:rsidRDefault="004D345B" w:rsidP="004D345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A3966">
        <w:rPr>
          <w:rFonts w:cs="B Nazanin" w:hint="cs"/>
          <w:b/>
          <w:bCs/>
          <w:sz w:val="24"/>
          <w:szCs w:val="24"/>
          <w:rtl/>
          <w:lang w:bidi="fa-IR"/>
        </w:rPr>
        <w:t>سمیرا سپه وندی</w:t>
      </w:r>
    </w:p>
    <w:p w:rsidR="004D345B" w:rsidRPr="00CA3966" w:rsidRDefault="004D345B" w:rsidP="004D345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A3966">
        <w:rPr>
          <w:rFonts w:cs="B Nazanin" w:hint="cs"/>
          <w:b/>
          <w:bCs/>
          <w:sz w:val="24"/>
          <w:szCs w:val="24"/>
          <w:rtl/>
          <w:lang w:bidi="fa-IR"/>
        </w:rPr>
        <w:t>سمیه ستاری</w:t>
      </w:r>
    </w:p>
    <w:p w:rsidR="004D345B" w:rsidRPr="00CA3966" w:rsidRDefault="004D345B" w:rsidP="004D345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A3966">
        <w:rPr>
          <w:rFonts w:cs="B Nazanin" w:hint="cs"/>
          <w:b/>
          <w:bCs/>
          <w:sz w:val="24"/>
          <w:szCs w:val="24"/>
          <w:rtl/>
          <w:lang w:bidi="fa-IR"/>
        </w:rPr>
        <w:t>فریده بردی نشین</w:t>
      </w:r>
    </w:p>
    <w:p w:rsidR="004D345B" w:rsidRPr="00CA3966" w:rsidRDefault="004D345B" w:rsidP="004D345B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A3966">
        <w:rPr>
          <w:rFonts w:cs="B Nazanin" w:hint="cs"/>
          <w:b/>
          <w:bCs/>
          <w:sz w:val="24"/>
          <w:szCs w:val="24"/>
          <w:rtl/>
          <w:lang w:bidi="fa-IR"/>
        </w:rPr>
        <w:t>مریم پیوسته گر</w:t>
      </w:r>
    </w:p>
    <w:p w:rsidR="004D345B" w:rsidRDefault="004D345B" w:rsidP="004D345B">
      <w:pPr>
        <w:bidi/>
        <w:rPr>
          <w:rFonts w:cs="B Nazanin"/>
          <w:sz w:val="24"/>
          <w:szCs w:val="24"/>
          <w:rtl/>
          <w:lang w:bidi="fa-IR"/>
        </w:rPr>
      </w:pPr>
      <w:r w:rsidRPr="00CA3966">
        <w:rPr>
          <w:rFonts w:cs="B Nazanin" w:hint="cs"/>
          <w:b/>
          <w:bCs/>
          <w:sz w:val="24"/>
          <w:szCs w:val="24"/>
          <w:rtl/>
          <w:lang w:bidi="fa-IR"/>
        </w:rPr>
        <w:t>دکتر عبدالرزاق مرزبان</w:t>
      </w:r>
    </w:p>
    <w:p w:rsidR="004D345B" w:rsidRDefault="004D345B" w:rsidP="004D345B">
      <w:pPr>
        <w:bidi/>
        <w:rPr>
          <w:rFonts w:cs="B Nazanin"/>
          <w:sz w:val="24"/>
          <w:szCs w:val="24"/>
          <w:rtl/>
          <w:lang w:bidi="fa-IR"/>
        </w:rPr>
      </w:pPr>
    </w:p>
    <w:p w:rsidR="004D73D4" w:rsidRPr="00D80393" w:rsidRDefault="004D73D4" w:rsidP="004D73D4">
      <w:pPr>
        <w:bidi/>
        <w:rPr>
          <w:rFonts w:cs="B Nazanin"/>
          <w:sz w:val="24"/>
          <w:szCs w:val="24"/>
          <w:rtl/>
          <w:lang w:bidi="fa-IR"/>
        </w:rPr>
      </w:pPr>
    </w:p>
    <w:p w:rsidR="00A0716C" w:rsidRPr="00D80393" w:rsidRDefault="00A0716C" w:rsidP="00A0716C">
      <w:pPr>
        <w:bidi/>
        <w:rPr>
          <w:rFonts w:cs="B Nazanin"/>
          <w:sz w:val="24"/>
          <w:szCs w:val="24"/>
          <w:rtl/>
          <w:lang w:bidi="fa-IR"/>
        </w:rPr>
      </w:pPr>
    </w:p>
    <w:sectPr w:rsidR="00A0716C" w:rsidRPr="00D80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DE0"/>
    <w:rsid w:val="000022C2"/>
    <w:rsid w:val="00037A35"/>
    <w:rsid w:val="00080F40"/>
    <w:rsid w:val="000A4026"/>
    <w:rsid w:val="000A427D"/>
    <w:rsid w:val="000E2B50"/>
    <w:rsid w:val="000E5624"/>
    <w:rsid w:val="000F046F"/>
    <w:rsid w:val="000F5C0F"/>
    <w:rsid w:val="000F6B78"/>
    <w:rsid w:val="00111EDC"/>
    <w:rsid w:val="0012005F"/>
    <w:rsid w:val="00136505"/>
    <w:rsid w:val="00144271"/>
    <w:rsid w:val="00146E87"/>
    <w:rsid w:val="00161662"/>
    <w:rsid w:val="001901CA"/>
    <w:rsid w:val="00194919"/>
    <w:rsid w:val="001E1D4A"/>
    <w:rsid w:val="001F1DF0"/>
    <w:rsid w:val="002208AC"/>
    <w:rsid w:val="002213C8"/>
    <w:rsid w:val="00237AAA"/>
    <w:rsid w:val="00237ABE"/>
    <w:rsid w:val="002609A9"/>
    <w:rsid w:val="00282B6E"/>
    <w:rsid w:val="002869C4"/>
    <w:rsid w:val="00291296"/>
    <w:rsid w:val="00294CFF"/>
    <w:rsid w:val="00295436"/>
    <w:rsid w:val="00295DDA"/>
    <w:rsid w:val="002B39D7"/>
    <w:rsid w:val="002B63AC"/>
    <w:rsid w:val="002C1D0E"/>
    <w:rsid w:val="002E2A38"/>
    <w:rsid w:val="003041FF"/>
    <w:rsid w:val="00310A73"/>
    <w:rsid w:val="00311B07"/>
    <w:rsid w:val="003140DB"/>
    <w:rsid w:val="00347B65"/>
    <w:rsid w:val="00356325"/>
    <w:rsid w:val="00381A6D"/>
    <w:rsid w:val="003D5418"/>
    <w:rsid w:val="004532CE"/>
    <w:rsid w:val="00467109"/>
    <w:rsid w:val="00467671"/>
    <w:rsid w:val="00477BB0"/>
    <w:rsid w:val="00480B94"/>
    <w:rsid w:val="0049066D"/>
    <w:rsid w:val="004925BF"/>
    <w:rsid w:val="004D345B"/>
    <w:rsid w:val="004D73D4"/>
    <w:rsid w:val="00500215"/>
    <w:rsid w:val="00531C04"/>
    <w:rsid w:val="00543E3A"/>
    <w:rsid w:val="00577FAB"/>
    <w:rsid w:val="005B3D96"/>
    <w:rsid w:val="005B528E"/>
    <w:rsid w:val="005C06A0"/>
    <w:rsid w:val="005E1CD0"/>
    <w:rsid w:val="005E5C66"/>
    <w:rsid w:val="005E5D9A"/>
    <w:rsid w:val="005E6293"/>
    <w:rsid w:val="0060624B"/>
    <w:rsid w:val="006408E9"/>
    <w:rsid w:val="00642859"/>
    <w:rsid w:val="00661D13"/>
    <w:rsid w:val="00680B20"/>
    <w:rsid w:val="006C6FD3"/>
    <w:rsid w:val="006F2B5F"/>
    <w:rsid w:val="006F7BFE"/>
    <w:rsid w:val="00710614"/>
    <w:rsid w:val="00734508"/>
    <w:rsid w:val="00793008"/>
    <w:rsid w:val="007B1A3A"/>
    <w:rsid w:val="007B6AF8"/>
    <w:rsid w:val="007C4DB6"/>
    <w:rsid w:val="007C7119"/>
    <w:rsid w:val="007D601C"/>
    <w:rsid w:val="007F4D9E"/>
    <w:rsid w:val="008036B8"/>
    <w:rsid w:val="0084434E"/>
    <w:rsid w:val="00844A48"/>
    <w:rsid w:val="00850641"/>
    <w:rsid w:val="008738C8"/>
    <w:rsid w:val="00882473"/>
    <w:rsid w:val="00885E47"/>
    <w:rsid w:val="008E0ECF"/>
    <w:rsid w:val="00926934"/>
    <w:rsid w:val="00931EC5"/>
    <w:rsid w:val="0094709A"/>
    <w:rsid w:val="0096551F"/>
    <w:rsid w:val="009A3B2F"/>
    <w:rsid w:val="009E6B27"/>
    <w:rsid w:val="00A0716C"/>
    <w:rsid w:val="00A136DA"/>
    <w:rsid w:val="00A45584"/>
    <w:rsid w:val="00A5250E"/>
    <w:rsid w:val="00A729B8"/>
    <w:rsid w:val="00A76C62"/>
    <w:rsid w:val="00A76CBF"/>
    <w:rsid w:val="00A812F1"/>
    <w:rsid w:val="00A961F1"/>
    <w:rsid w:val="00B512A3"/>
    <w:rsid w:val="00B619EF"/>
    <w:rsid w:val="00B859DD"/>
    <w:rsid w:val="00B95D59"/>
    <w:rsid w:val="00BA36E6"/>
    <w:rsid w:val="00BE26AC"/>
    <w:rsid w:val="00BE2DE0"/>
    <w:rsid w:val="00C1121E"/>
    <w:rsid w:val="00C13BDD"/>
    <w:rsid w:val="00C44759"/>
    <w:rsid w:val="00C60290"/>
    <w:rsid w:val="00C7156D"/>
    <w:rsid w:val="00C85829"/>
    <w:rsid w:val="00C87BAA"/>
    <w:rsid w:val="00CA3966"/>
    <w:rsid w:val="00CB3347"/>
    <w:rsid w:val="00CC4DE6"/>
    <w:rsid w:val="00CE6A02"/>
    <w:rsid w:val="00D0454A"/>
    <w:rsid w:val="00D05CCC"/>
    <w:rsid w:val="00D11B14"/>
    <w:rsid w:val="00D41707"/>
    <w:rsid w:val="00D668E7"/>
    <w:rsid w:val="00D7135A"/>
    <w:rsid w:val="00D80393"/>
    <w:rsid w:val="00D87C93"/>
    <w:rsid w:val="00D901D4"/>
    <w:rsid w:val="00DA3692"/>
    <w:rsid w:val="00DC3C78"/>
    <w:rsid w:val="00DE0F51"/>
    <w:rsid w:val="00E311A2"/>
    <w:rsid w:val="00E452A4"/>
    <w:rsid w:val="00EE299E"/>
    <w:rsid w:val="00EE39F6"/>
    <w:rsid w:val="00EE6EB0"/>
    <w:rsid w:val="00F45962"/>
    <w:rsid w:val="00F70F5B"/>
    <w:rsid w:val="00F8393E"/>
    <w:rsid w:val="00FA181A"/>
    <w:rsid w:val="00FB1A15"/>
    <w:rsid w:val="00FB29AA"/>
    <w:rsid w:val="00FD5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454C8E-3FF1-4BDA-BFEE-592B03630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zolfaghri</dc:creator>
  <cp:keywords/>
  <dc:description/>
  <cp:lastModifiedBy>zolfaghri</cp:lastModifiedBy>
  <cp:revision>2</cp:revision>
  <dcterms:created xsi:type="dcterms:W3CDTF">2024-02-27T06:34:00Z</dcterms:created>
  <dcterms:modified xsi:type="dcterms:W3CDTF">2024-02-27T06:34:00Z</dcterms:modified>
</cp:coreProperties>
</file>